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FC" w:rsidRPr="001E6E64" w:rsidRDefault="004A2DFC">
      <w:pPr>
        <w:rPr>
          <w:b/>
          <w:sz w:val="28"/>
          <w:szCs w:val="28"/>
        </w:rPr>
      </w:pPr>
      <w:r w:rsidRPr="001E6E64">
        <w:rPr>
          <w:b/>
          <w:sz w:val="28"/>
          <w:szCs w:val="28"/>
        </w:rPr>
        <w:t>The Living Springs</w:t>
      </w:r>
    </w:p>
    <w:p w:rsidR="00AA684B" w:rsidRPr="001E6E64" w:rsidRDefault="008534B3">
      <w:pPr>
        <w:rPr>
          <w:b/>
          <w:i/>
        </w:rPr>
      </w:pPr>
      <w:r>
        <w:rPr>
          <w:b/>
          <w:i/>
        </w:rPr>
        <w:t>Finding God...</w:t>
      </w:r>
    </w:p>
    <w:p w:rsidR="00AA684B" w:rsidRDefault="007D1EF4" w:rsidP="00342055">
      <w:r>
        <w:t>H</w:t>
      </w:r>
      <w:r w:rsidR="008534B3">
        <w:t xml:space="preserve">istory tells us many things. Perhaps history's most poignant </w:t>
      </w:r>
      <w:r w:rsidR="00006AF9">
        <w:t>story</w:t>
      </w:r>
      <w:r w:rsidR="008534B3">
        <w:t xml:space="preserve"> is </w:t>
      </w:r>
      <w:r>
        <w:t>humankind's</w:t>
      </w:r>
      <w:r w:rsidR="008534B3">
        <w:t xml:space="preserve"> relentless search for meaning</w:t>
      </w:r>
      <w:r>
        <w:t>;</w:t>
      </w:r>
      <w:r w:rsidR="008534B3">
        <w:t xml:space="preserve"> our craving to know who we are and why we exist. In all of recorded time, mere humans have never found the answer - no philosopher, no poet, no intellectual, no one. Our great thinkers can ask </w:t>
      </w:r>
      <w:r w:rsidR="0058219C">
        <w:t xml:space="preserve">the </w:t>
      </w:r>
      <w:r>
        <w:t>probing</w:t>
      </w:r>
      <w:r w:rsidR="008534B3">
        <w:t xml:space="preserve"> questions, but they </w:t>
      </w:r>
      <w:r w:rsidR="00006AF9">
        <w:t>do not have the insight to</w:t>
      </w:r>
      <w:r w:rsidR="008534B3">
        <w:t xml:space="preserve"> </w:t>
      </w:r>
      <w:r w:rsidR="00912F7F">
        <w:t>give a fulfilling and lasting answer</w:t>
      </w:r>
      <w:r w:rsidR="008534B3">
        <w:t xml:space="preserve">. </w:t>
      </w:r>
    </w:p>
    <w:p w:rsidR="008534B3" w:rsidRDefault="00006AF9" w:rsidP="00342055">
      <w:r>
        <w:t>O</w:t>
      </w:r>
      <w:r w:rsidR="008534B3">
        <w:t>ur</w:t>
      </w:r>
      <w:r>
        <w:t xml:space="preserve"> Creator put this</w:t>
      </w:r>
      <w:r w:rsidR="008534B3">
        <w:t xml:space="preserve"> drive for </w:t>
      </w:r>
      <w:r w:rsidR="00D22444">
        <w:t>truth</w:t>
      </w:r>
      <w:r>
        <w:t xml:space="preserve"> </w:t>
      </w:r>
      <w:r w:rsidR="008534B3">
        <w:t>in</w:t>
      </w:r>
      <w:r>
        <w:t>to</w:t>
      </w:r>
      <w:r w:rsidR="008534B3">
        <w:t xml:space="preserve"> us:  </w:t>
      </w:r>
      <w:r w:rsidR="008534B3" w:rsidRPr="0058219C">
        <w:rPr>
          <w:i/>
        </w:rPr>
        <w:t>He has made everything beautiful in its time</w:t>
      </w:r>
      <w:r w:rsidR="0058219C" w:rsidRPr="0058219C">
        <w:rPr>
          <w:i/>
        </w:rPr>
        <w:t>. Also, He has put eternity into man's heart...</w:t>
      </w:r>
      <w:r w:rsidR="0058219C">
        <w:t xml:space="preserve"> [Ecclesiastes 3:11a, ESV]</w:t>
      </w:r>
      <w:r w:rsidR="00B12D26">
        <w:t xml:space="preserve"> When our Father God made us, he equipped us</w:t>
      </w:r>
      <w:r w:rsidR="0058219C">
        <w:t xml:space="preserve"> with a desire to return </w:t>
      </w:r>
      <w:r w:rsidR="00B12D26">
        <w:t xml:space="preserve">home </w:t>
      </w:r>
      <w:r w:rsidR="0058219C">
        <w:t xml:space="preserve">to Him forever. And so we </w:t>
      </w:r>
      <w:r w:rsidR="007D1EF4">
        <w:t>yearn</w:t>
      </w:r>
      <w:r w:rsidR="0058219C">
        <w:t xml:space="preserve"> </w:t>
      </w:r>
      <w:r w:rsidR="007D1EF4">
        <w:t xml:space="preserve">deeply </w:t>
      </w:r>
      <w:r w:rsidR="0058219C">
        <w:t xml:space="preserve">to know our </w:t>
      </w:r>
      <w:r w:rsidR="00D22444">
        <w:t xml:space="preserve">true </w:t>
      </w:r>
      <w:r w:rsidR="0058219C">
        <w:t xml:space="preserve">purpose and meaning. </w:t>
      </w:r>
      <w:r>
        <w:t>I</w:t>
      </w:r>
      <w:r w:rsidR="00D80282">
        <w:t>n our hearts, w</w:t>
      </w:r>
      <w:r w:rsidR="00B12D26">
        <w:t>e seek the truth...</w:t>
      </w:r>
    </w:p>
    <w:p w:rsidR="007D1EF4" w:rsidRDefault="00B12D26" w:rsidP="00342055">
      <w:r>
        <w:t xml:space="preserve">Our Creator </w:t>
      </w:r>
      <w:r w:rsidR="007D1EF4">
        <w:t>is a good and very loving God. Such a God would naturally want to communi</w:t>
      </w:r>
      <w:r w:rsidR="00D80282">
        <w:t>cate with His creation, and so H</w:t>
      </w:r>
      <w:r w:rsidR="007D1EF4">
        <w:t xml:space="preserve">e has! </w:t>
      </w:r>
      <w:r w:rsidR="003552C2">
        <w:t>All the answers we seek are in the Bible</w:t>
      </w:r>
      <w:r w:rsidR="00C75841">
        <w:t>! [2 Timothy 3:14-17]</w:t>
      </w:r>
    </w:p>
    <w:p w:rsidR="00CB5795" w:rsidRDefault="00CB5795" w:rsidP="00342055">
      <w:r>
        <w:t xml:space="preserve">Before Jesus went to the cross to die for you and for me, He prayed passionately to His Father for His disciples, and </w:t>
      </w:r>
      <w:r w:rsidR="00D80282">
        <w:t>Jesus</w:t>
      </w:r>
      <w:r>
        <w:t xml:space="preserve"> said, "</w:t>
      </w:r>
      <w:r w:rsidRPr="00C75841">
        <w:rPr>
          <w:i/>
        </w:rPr>
        <w:t xml:space="preserve">Sanctify them by </w:t>
      </w:r>
      <w:proofErr w:type="gramStart"/>
      <w:r w:rsidRPr="00C75841">
        <w:rPr>
          <w:i/>
        </w:rPr>
        <w:t>Your</w:t>
      </w:r>
      <w:proofErr w:type="gramEnd"/>
      <w:r w:rsidRPr="00C75841">
        <w:rPr>
          <w:i/>
        </w:rPr>
        <w:t xml:space="preserve"> truth. Your word is truth</w:t>
      </w:r>
      <w:r w:rsidRPr="00CB5795">
        <w:t>.</w:t>
      </w:r>
      <w:r>
        <w:t>" John 17:17</w:t>
      </w:r>
    </w:p>
    <w:p w:rsidR="00CB5795" w:rsidRDefault="00CB5795" w:rsidP="00342055">
      <w:r>
        <w:t xml:space="preserve">And so it is. </w:t>
      </w:r>
      <w:r w:rsidR="003552C2">
        <w:t>Open your</w:t>
      </w:r>
      <w:r>
        <w:t xml:space="preserve"> </w:t>
      </w:r>
      <w:r w:rsidR="003552C2">
        <w:t>Bible, read the</w:t>
      </w:r>
      <w:r w:rsidR="00A21B4B">
        <w:t xml:space="preserve"> </w:t>
      </w:r>
      <w:r>
        <w:t>Truth</w:t>
      </w:r>
      <w:r w:rsidR="003552C2">
        <w:t>,</w:t>
      </w:r>
      <w:r>
        <w:t xml:space="preserve"> and </w:t>
      </w:r>
      <w:proofErr w:type="gramStart"/>
      <w:r>
        <w:t>find</w:t>
      </w:r>
      <w:proofErr w:type="gramEnd"/>
      <w:r>
        <w:t xml:space="preserve"> God.</w:t>
      </w:r>
    </w:p>
    <w:p w:rsidR="004832FC" w:rsidRDefault="004832FC" w:rsidP="004832FC">
      <w:pPr>
        <w:spacing w:after="0"/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Please visit with our family of Christians at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Kingston Springs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church of Christ! </w:t>
      </w:r>
    </w:p>
    <w:p w:rsidR="0040630C" w:rsidRPr="00836CCE" w:rsidRDefault="0056262C" w:rsidP="00342055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Info and service times </w:t>
      </w:r>
      <w:bookmarkStart w:id="0" w:name="_GoBack"/>
      <w:bookmarkEnd w:id="0"/>
      <w:r w:rsidR="004832F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at</w:t>
      </w:r>
      <w:r w:rsidR="004832FC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="004832FC">
          <w:rPr>
            <w:rStyle w:val="Hyperlink"/>
            <w:rFonts w:ascii="Verdana" w:hAnsi="Verdana"/>
            <w:i/>
            <w:iCs/>
            <w:color w:val="1155CC"/>
            <w:sz w:val="20"/>
            <w:szCs w:val="20"/>
            <w:shd w:val="clear" w:color="auto" w:fill="FFFFFF"/>
          </w:rPr>
          <w:t>www.kscoc.com</w:t>
        </w:r>
      </w:hyperlink>
      <w:r w:rsidR="004832F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  Questions welcome! Email</w:t>
      </w:r>
      <w:r w:rsidR="004832FC">
        <w:rPr>
          <w:rStyle w:val="apple-converted-space"/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 w:rsidR="004832FC">
          <w:rPr>
            <w:rStyle w:val="Hyperlink"/>
            <w:rFonts w:ascii="Verdana" w:hAnsi="Verdana"/>
            <w:i/>
            <w:iCs/>
            <w:color w:val="1155CC"/>
            <w:sz w:val="20"/>
            <w:szCs w:val="20"/>
            <w:shd w:val="clear" w:color="auto" w:fill="FFFFFF"/>
          </w:rPr>
          <w:t>minister@kscoc.com</w:t>
        </w:r>
      </w:hyperlink>
      <w:r w:rsidR="004832FC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</w:p>
    <w:sectPr w:rsidR="0040630C" w:rsidRPr="00836CCE" w:rsidSect="0019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350"/>
    <w:rsid w:val="00006AF9"/>
    <w:rsid w:val="00026867"/>
    <w:rsid w:val="00063CE1"/>
    <w:rsid w:val="000C7A65"/>
    <w:rsid w:val="000D470B"/>
    <w:rsid w:val="00112E57"/>
    <w:rsid w:val="001638E4"/>
    <w:rsid w:val="00192A0A"/>
    <w:rsid w:val="001D378D"/>
    <w:rsid w:val="001E6E64"/>
    <w:rsid w:val="00213C98"/>
    <w:rsid w:val="002476E1"/>
    <w:rsid w:val="00263F43"/>
    <w:rsid w:val="002957A6"/>
    <w:rsid w:val="002A288D"/>
    <w:rsid w:val="00324068"/>
    <w:rsid w:val="003348E0"/>
    <w:rsid w:val="00342055"/>
    <w:rsid w:val="00345BAD"/>
    <w:rsid w:val="003552C2"/>
    <w:rsid w:val="003A6C24"/>
    <w:rsid w:val="003F2350"/>
    <w:rsid w:val="003F6790"/>
    <w:rsid w:val="0040630C"/>
    <w:rsid w:val="00451043"/>
    <w:rsid w:val="00460C21"/>
    <w:rsid w:val="0046480F"/>
    <w:rsid w:val="00482A40"/>
    <w:rsid w:val="004832FC"/>
    <w:rsid w:val="00497968"/>
    <w:rsid w:val="004A2DFC"/>
    <w:rsid w:val="0056262C"/>
    <w:rsid w:val="00580B0C"/>
    <w:rsid w:val="0058219C"/>
    <w:rsid w:val="005A3205"/>
    <w:rsid w:val="005F34B1"/>
    <w:rsid w:val="00641237"/>
    <w:rsid w:val="006738F4"/>
    <w:rsid w:val="00681165"/>
    <w:rsid w:val="006950EA"/>
    <w:rsid w:val="00697E9A"/>
    <w:rsid w:val="006B7A89"/>
    <w:rsid w:val="006D4B11"/>
    <w:rsid w:val="00716731"/>
    <w:rsid w:val="007A42A5"/>
    <w:rsid w:val="007D1EF4"/>
    <w:rsid w:val="00836CCE"/>
    <w:rsid w:val="008534B3"/>
    <w:rsid w:val="00905238"/>
    <w:rsid w:val="00912F7F"/>
    <w:rsid w:val="009228FD"/>
    <w:rsid w:val="00956B2C"/>
    <w:rsid w:val="009B0584"/>
    <w:rsid w:val="009C373C"/>
    <w:rsid w:val="00A21B4B"/>
    <w:rsid w:val="00AA684B"/>
    <w:rsid w:val="00B12D26"/>
    <w:rsid w:val="00B770C9"/>
    <w:rsid w:val="00BF1B11"/>
    <w:rsid w:val="00C46ABE"/>
    <w:rsid w:val="00C75841"/>
    <w:rsid w:val="00CB5795"/>
    <w:rsid w:val="00CB718F"/>
    <w:rsid w:val="00CC5DEF"/>
    <w:rsid w:val="00D22444"/>
    <w:rsid w:val="00D537D7"/>
    <w:rsid w:val="00D80282"/>
    <w:rsid w:val="00DB5ED7"/>
    <w:rsid w:val="00DB6E37"/>
    <w:rsid w:val="00E84DB2"/>
    <w:rsid w:val="00EE04D7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32FC"/>
  </w:style>
  <w:style w:type="character" w:styleId="Hyperlink">
    <w:name w:val="Hyperlink"/>
    <w:basedOn w:val="DefaultParagraphFont"/>
    <w:uiPriority w:val="99"/>
    <w:semiHidden/>
    <w:unhideWhenUsed/>
    <w:rsid w:val="00483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ister@kscoc.com" TargetMode="External"/><Relationship Id="rId5" Type="http://schemas.openxmlformats.org/officeDocument/2006/relationships/hyperlink" Target="http://www.ksco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Pammiesue</dc:creator>
  <cp:lastModifiedBy>Pammiesue</cp:lastModifiedBy>
  <cp:revision>41</cp:revision>
  <cp:lastPrinted>2015-06-13T14:57:00Z</cp:lastPrinted>
  <dcterms:created xsi:type="dcterms:W3CDTF">2015-06-22T14:33:00Z</dcterms:created>
  <dcterms:modified xsi:type="dcterms:W3CDTF">2015-06-29T20:42:00Z</dcterms:modified>
</cp:coreProperties>
</file>